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CC99"/>
  <w:body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 w:val="0"/>
          <w:kern w:val="0"/>
          <w:sz w:val="18"/>
          <w:szCs w:val="18"/>
        </w:rPr>
      </w:pPr>
      <w:r>
        <w:rPr>
          <w:rFonts w:hint="eastAsia" w:ascii="宋体" w:hAnsi="宋体" w:cs="宋体"/>
          <w:b/>
          <w:bCs w:val="0"/>
          <w:kern w:val="0"/>
          <w:sz w:val="18"/>
          <w:szCs w:val="18"/>
        </w:rPr>
        <w:t>**********************************************************************************</w:t>
      </w:r>
    </w:p>
    <w:p>
      <w:pPr>
        <w:spacing w:before="240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研究型审计促进新质生产力发展研讨会</w:t>
      </w:r>
      <w:r>
        <w:rPr>
          <w:rFonts w:hint="eastAsia"/>
          <w:b/>
          <w:bCs/>
          <w:sz w:val="32"/>
          <w:szCs w:val="40"/>
        </w:rPr>
        <w:t>参会回执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73"/>
        <w:gridCol w:w="892"/>
        <w:gridCol w:w="566"/>
        <w:gridCol w:w="1931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姓名</w:t>
            </w:r>
          </w:p>
        </w:tc>
        <w:tc>
          <w:tcPr>
            <w:tcW w:w="1373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892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566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职务／职称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工作单位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微信号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通讯地址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邮政编码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联系电话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E-mail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到达日期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返程日期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发票抬头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纳税人识别号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cs="Times New Roman"/>
                <w:b/>
                <w:bCs w:val="0"/>
                <w:sz w:val="24"/>
                <w:lang w:eastAsia="zh-CN"/>
              </w:rPr>
              <w:t>住宿房间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eastAsia="zh-CN"/>
              </w:rPr>
              <w:t>单间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 xml:space="preserve">    标间</w:t>
            </w:r>
            <w:r>
              <w:rPr>
                <w:rFonts w:hint="eastAsia"/>
                <w:sz w:val="24"/>
                <w:lang w:eastAsia="zh-CN"/>
              </w:rPr>
              <w:t>□</w:t>
            </w:r>
          </w:p>
        </w:tc>
        <w:tc>
          <w:tcPr>
            <w:tcW w:w="193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lang w:val="en-US" w:eastAsia="zh-CN"/>
              </w:rPr>
              <w:t>13日是否用晚餐</w:t>
            </w:r>
          </w:p>
        </w:tc>
        <w:tc>
          <w:tcPr>
            <w:tcW w:w="200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eastAsia="宋体" w:cs="Arial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Arial" w:hAnsi="Arial" w:cs="Arial"/>
                <w:b/>
                <w:bCs w:val="0"/>
                <w:sz w:val="24"/>
                <w:lang w:val="en-US" w:eastAsia="zh-CN"/>
              </w:rPr>
              <w:t xml:space="preserve">    否</w:t>
            </w:r>
            <w:r>
              <w:rPr>
                <w:rFonts w:hint="eastAsia"/>
                <w:sz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8449" w:type="dxa"/>
            <w:gridSpan w:val="6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 w:firstLine="482" w:firstLineChars="200"/>
              <w:jc w:val="left"/>
              <w:rPr>
                <w:rFonts w:hint="eastAsia" w:ascii="Arial" w:hAnsi="Arial" w:eastAsia="宋体" w:cs="Arial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备注：</w:t>
            </w:r>
            <w:r>
              <w:rPr>
                <w:rFonts w:hint="eastAsia" w:cs="Times New Roman"/>
                <w:b/>
                <w:bCs w:val="0"/>
                <w:color w:val="0000FF"/>
                <w:sz w:val="24"/>
                <w:szCs w:val="24"/>
                <w:lang w:eastAsia="zh-CN"/>
              </w:rPr>
              <w:t>请同行参会老师标注好单住还是合住，共需预留几间房间，感谢！</w:t>
            </w:r>
          </w:p>
        </w:tc>
      </w:tr>
    </w:tbl>
    <w:p>
      <w:pPr>
        <w:spacing w:before="240"/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</w:p>
    <w:p>
      <w:pPr>
        <w:jc w:val="left"/>
        <w:rPr>
          <w:rFonts w:hint="eastAsia"/>
          <w:b/>
          <w:bCs w:val="0"/>
          <w:lang w:eastAsia="zh-CN"/>
        </w:rPr>
      </w:pPr>
      <w:r>
        <w:rPr>
          <w:b/>
          <w:bCs w:val="0"/>
        </w:rPr>
        <w:tab/>
      </w: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MjU3YWNiODQxMmI4ZGI0ZjAwZjYwYmZiOGUxZGYifQ=="/>
  </w:docVars>
  <w:rsids>
    <w:rsidRoot w:val="009E0B99"/>
    <w:rsid w:val="0002041A"/>
    <w:rsid w:val="00077131"/>
    <w:rsid w:val="000A1EA3"/>
    <w:rsid w:val="000E4CA1"/>
    <w:rsid w:val="00175FF0"/>
    <w:rsid w:val="001A5D77"/>
    <w:rsid w:val="0025644E"/>
    <w:rsid w:val="00263144"/>
    <w:rsid w:val="003716B0"/>
    <w:rsid w:val="003939CB"/>
    <w:rsid w:val="003E42D5"/>
    <w:rsid w:val="00412B86"/>
    <w:rsid w:val="0044535D"/>
    <w:rsid w:val="00465B9E"/>
    <w:rsid w:val="004E2489"/>
    <w:rsid w:val="005166DF"/>
    <w:rsid w:val="005734F3"/>
    <w:rsid w:val="00613D17"/>
    <w:rsid w:val="00686D75"/>
    <w:rsid w:val="00693B29"/>
    <w:rsid w:val="006B17E5"/>
    <w:rsid w:val="00703228"/>
    <w:rsid w:val="00713E43"/>
    <w:rsid w:val="00784198"/>
    <w:rsid w:val="0084478A"/>
    <w:rsid w:val="00886FBA"/>
    <w:rsid w:val="008C47CE"/>
    <w:rsid w:val="00901A97"/>
    <w:rsid w:val="00951792"/>
    <w:rsid w:val="009550E9"/>
    <w:rsid w:val="00964249"/>
    <w:rsid w:val="009E0B99"/>
    <w:rsid w:val="00A8020E"/>
    <w:rsid w:val="00A8238B"/>
    <w:rsid w:val="00B023C7"/>
    <w:rsid w:val="00B21256"/>
    <w:rsid w:val="00B26EA1"/>
    <w:rsid w:val="00B51ABD"/>
    <w:rsid w:val="00B718DB"/>
    <w:rsid w:val="00BC65E4"/>
    <w:rsid w:val="00C46508"/>
    <w:rsid w:val="00C50C6A"/>
    <w:rsid w:val="00CD485B"/>
    <w:rsid w:val="00DC53F8"/>
    <w:rsid w:val="00DF47CE"/>
    <w:rsid w:val="00E01244"/>
    <w:rsid w:val="00E45356"/>
    <w:rsid w:val="00E64BB8"/>
    <w:rsid w:val="00EF20AC"/>
    <w:rsid w:val="00FC1F5A"/>
    <w:rsid w:val="00FE60DB"/>
    <w:rsid w:val="01307AD5"/>
    <w:rsid w:val="02E937F0"/>
    <w:rsid w:val="03100C41"/>
    <w:rsid w:val="032D39B8"/>
    <w:rsid w:val="03A60ACC"/>
    <w:rsid w:val="04404759"/>
    <w:rsid w:val="04763EE5"/>
    <w:rsid w:val="04A846C5"/>
    <w:rsid w:val="04C96AE2"/>
    <w:rsid w:val="0571302A"/>
    <w:rsid w:val="05CA23B6"/>
    <w:rsid w:val="05FE1E75"/>
    <w:rsid w:val="065B31FB"/>
    <w:rsid w:val="07283BBC"/>
    <w:rsid w:val="073241FE"/>
    <w:rsid w:val="07511134"/>
    <w:rsid w:val="07566CEF"/>
    <w:rsid w:val="07963456"/>
    <w:rsid w:val="08F24AC4"/>
    <w:rsid w:val="09E0077E"/>
    <w:rsid w:val="09F06188"/>
    <w:rsid w:val="0AF16C7F"/>
    <w:rsid w:val="0B784B30"/>
    <w:rsid w:val="0BB60174"/>
    <w:rsid w:val="0BC57109"/>
    <w:rsid w:val="0C562B95"/>
    <w:rsid w:val="0CF06F2A"/>
    <w:rsid w:val="0CF602B9"/>
    <w:rsid w:val="0D610D47"/>
    <w:rsid w:val="0DCF156F"/>
    <w:rsid w:val="0DDE79B4"/>
    <w:rsid w:val="0E440D34"/>
    <w:rsid w:val="0E4E615B"/>
    <w:rsid w:val="0ED21DCC"/>
    <w:rsid w:val="0FC74F84"/>
    <w:rsid w:val="0FD24677"/>
    <w:rsid w:val="102F4ABA"/>
    <w:rsid w:val="11BD15F7"/>
    <w:rsid w:val="12D00A95"/>
    <w:rsid w:val="1532122F"/>
    <w:rsid w:val="1695798E"/>
    <w:rsid w:val="179606CE"/>
    <w:rsid w:val="17F3568B"/>
    <w:rsid w:val="17F75611"/>
    <w:rsid w:val="186A62A1"/>
    <w:rsid w:val="18EF6539"/>
    <w:rsid w:val="190B7525"/>
    <w:rsid w:val="199678C4"/>
    <w:rsid w:val="1BE73264"/>
    <w:rsid w:val="1BF11B78"/>
    <w:rsid w:val="1D7F6498"/>
    <w:rsid w:val="1D847CE0"/>
    <w:rsid w:val="1DDE692B"/>
    <w:rsid w:val="1E2B1474"/>
    <w:rsid w:val="1E3D5D47"/>
    <w:rsid w:val="1E562965"/>
    <w:rsid w:val="1E5E5F88"/>
    <w:rsid w:val="1F5C1DA9"/>
    <w:rsid w:val="20293025"/>
    <w:rsid w:val="22BB3763"/>
    <w:rsid w:val="23035551"/>
    <w:rsid w:val="231150B3"/>
    <w:rsid w:val="2399780E"/>
    <w:rsid w:val="241C100C"/>
    <w:rsid w:val="261C550B"/>
    <w:rsid w:val="267442D0"/>
    <w:rsid w:val="274433AE"/>
    <w:rsid w:val="27603CB3"/>
    <w:rsid w:val="27E4417C"/>
    <w:rsid w:val="28040F0E"/>
    <w:rsid w:val="286D7150"/>
    <w:rsid w:val="29863E1F"/>
    <w:rsid w:val="29AC7C20"/>
    <w:rsid w:val="2AD72A28"/>
    <w:rsid w:val="2B0E3775"/>
    <w:rsid w:val="2C4C4CD2"/>
    <w:rsid w:val="2C90798A"/>
    <w:rsid w:val="2CD6656E"/>
    <w:rsid w:val="2D2E7395"/>
    <w:rsid w:val="2D9E1C33"/>
    <w:rsid w:val="2E484317"/>
    <w:rsid w:val="2E965A5B"/>
    <w:rsid w:val="2EE23B79"/>
    <w:rsid w:val="2F1B3AB3"/>
    <w:rsid w:val="2F7FD765"/>
    <w:rsid w:val="300F3900"/>
    <w:rsid w:val="304B7F5E"/>
    <w:rsid w:val="308516C3"/>
    <w:rsid w:val="312E0CFB"/>
    <w:rsid w:val="32BA0D69"/>
    <w:rsid w:val="33154745"/>
    <w:rsid w:val="33431F77"/>
    <w:rsid w:val="33A63C74"/>
    <w:rsid w:val="33DF368B"/>
    <w:rsid w:val="34117762"/>
    <w:rsid w:val="343B01DB"/>
    <w:rsid w:val="34A761ED"/>
    <w:rsid w:val="34D57181"/>
    <w:rsid w:val="358B4A6D"/>
    <w:rsid w:val="35A102E3"/>
    <w:rsid w:val="36DE425D"/>
    <w:rsid w:val="371B57B9"/>
    <w:rsid w:val="3A8810A7"/>
    <w:rsid w:val="3B032489"/>
    <w:rsid w:val="3C0B4937"/>
    <w:rsid w:val="3C74460B"/>
    <w:rsid w:val="3C7A386B"/>
    <w:rsid w:val="3D2969E9"/>
    <w:rsid w:val="3DA14EAF"/>
    <w:rsid w:val="3DCA05E5"/>
    <w:rsid w:val="3DD47192"/>
    <w:rsid w:val="3DF91594"/>
    <w:rsid w:val="3EC72996"/>
    <w:rsid w:val="3F0B69A6"/>
    <w:rsid w:val="3F935DBA"/>
    <w:rsid w:val="40671B96"/>
    <w:rsid w:val="4121727B"/>
    <w:rsid w:val="41551106"/>
    <w:rsid w:val="41A64FDD"/>
    <w:rsid w:val="43A35C15"/>
    <w:rsid w:val="43D0590F"/>
    <w:rsid w:val="44977B64"/>
    <w:rsid w:val="45202C09"/>
    <w:rsid w:val="48177178"/>
    <w:rsid w:val="48AC043B"/>
    <w:rsid w:val="49D97467"/>
    <w:rsid w:val="4A06073F"/>
    <w:rsid w:val="4A6B1749"/>
    <w:rsid w:val="4A995804"/>
    <w:rsid w:val="4AF71050"/>
    <w:rsid w:val="4C0B44E0"/>
    <w:rsid w:val="4C462958"/>
    <w:rsid w:val="4CA029E2"/>
    <w:rsid w:val="4E217310"/>
    <w:rsid w:val="4EAD2463"/>
    <w:rsid w:val="4F906C5C"/>
    <w:rsid w:val="4FB16C9E"/>
    <w:rsid w:val="509829A7"/>
    <w:rsid w:val="50C93151"/>
    <w:rsid w:val="51A234BD"/>
    <w:rsid w:val="520F331D"/>
    <w:rsid w:val="526931A4"/>
    <w:rsid w:val="5293524A"/>
    <w:rsid w:val="52EA6E73"/>
    <w:rsid w:val="52EE3534"/>
    <w:rsid w:val="536B0E1B"/>
    <w:rsid w:val="541062E2"/>
    <w:rsid w:val="54131573"/>
    <w:rsid w:val="545126D9"/>
    <w:rsid w:val="54BE06B2"/>
    <w:rsid w:val="5543118E"/>
    <w:rsid w:val="55FF1E3B"/>
    <w:rsid w:val="568B7EFD"/>
    <w:rsid w:val="5870229A"/>
    <w:rsid w:val="58A15C30"/>
    <w:rsid w:val="58ED73FD"/>
    <w:rsid w:val="5A225816"/>
    <w:rsid w:val="5AA7687E"/>
    <w:rsid w:val="5AE80F38"/>
    <w:rsid w:val="5C606182"/>
    <w:rsid w:val="5CE658E5"/>
    <w:rsid w:val="5D3C3336"/>
    <w:rsid w:val="5D3C394D"/>
    <w:rsid w:val="5E0A3443"/>
    <w:rsid w:val="5F447546"/>
    <w:rsid w:val="5FC607EC"/>
    <w:rsid w:val="6143110B"/>
    <w:rsid w:val="61556916"/>
    <w:rsid w:val="620C1A75"/>
    <w:rsid w:val="622D5352"/>
    <w:rsid w:val="62461DAA"/>
    <w:rsid w:val="62766580"/>
    <w:rsid w:val="627F7766"/>
    <w:rsid w:val="644901BF"/>
    <w:rsid w:val="67A70FF2"/>
    <w:rsid w:val="67DB7004"/>
    <w:rsid w:val="6A356DEA"/>
    <w:rsid w:val="6BB27615"/>
    <w:rsid w:val="6C7B1773"/>
    <w:rsid w:val="6C9E6D4F"/>
    <w:rsid w:val="6CA64085"/>
    <w:rsid w:val="6D9C7C33"/>
    <w:rsid w:val="6ED17CE4"/>
    <w:rsid w:val="6EDD73CF"/>
    <w:rsid w:val="6EF107DA"/>
    <w:rsid w:val="6EF26599"/>
    <w:rsid w:val="6F923CB3"/>
    <w:rsid w:val="6F965FF6"/>
    <w:rsid w:val="70564849"/>
    <w:rsid w:val="708E10B8"/>
    <w:rsid w:val="7091164D"/>
    <w:rsid w:val="714C76FD"/>
    <w:rsid w:val="71920136"/>
    <w:rsid w:val="71EE26BD"/>
    <w:rsid w:val="73DD5844"/>
    <w:rsid w:val="73E102A1"/>
    <w:rsid w:val="749A2C7A"/>
    <w:rsid w:val="74EE2889"/>
    <w:rsid w:val="75A034E0"/>
    <w:rsid w:val="765406AD"/>
    <w:rsid w:val="765C108A"/>
    <w:rsid w:val="76B23284"/>
    <w:rsid w:val="77296A24"/>
    <w:rsid w:val="776B6594"/>
    <w:rsid w:val="777874E6"/>
    <w:rsid w:val="78F32FE6"/>
    <w:rsid w:val="796B468C"/>
    <w:rsid w:val="79BB1C87"/>
    <w:rsid w:val="79D44FFC"/>
    <w:rsid w:val="7A477C0D"/>
    <w:rsid w:val="7A52332E"/>
    <w:rsid w:val="7A6B71BE"/>
    <w:rsid w:val="7D295D52"/>
    <w:rsid w:val="7E9E0670"/>
    <w:rsid w:val="7EBE43F3"/>
    <w:rsid w:val="7FAB790E"/>
    <w:rsid w:val="7FB0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Emphasis"/>
    <w:basedOn w:val="7"/>
    <w:autoRedefine/>
    <w:qFormat/>
    <w:uiPriority w:val="0"/>
    <w:rPr>
      <w:i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baby</Company>
  <Pages>1</Pages>
  <Words>99</Words>
  <Characters>185</Characters>
  <Lines>10</Lines>
  <Paragraphs>3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2018-09-20T02:29:00Z</dcterms:created>
  <dc:creator>baby</dc:creator>
  <cp:lastModifiedBy>星云流水</cp:lastModifiedBy>
  <cp:lastPrinted>2018-09-20T18:34:00Z</cp:lastPrinted>
  <dcterms:modified xsi:type="dcterms:W3CDTF">2024-06-18T09:39:32Z</dcterms:modified>
  <dc:title>第七届全国无形资产理论与实务研讨会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8235FF1A515A42BF873F0A57FF0B1282_13</vt:lpwstr>
  </property>
</Properties>
</file>